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F098" w14:textId="2E3B3035" w:rsidR="00074440" w:rsidRDefault="00193939" w:rsidP="001939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พื้นที่</w:t>
      </w:r>
      <w:r w:rsidR="001B22E9" w:rsidRPr="001B22E9">
        <w:rPr>
          <w:rFonts w:ascii="TH SarabunPSK" w:hAnsi="TH SarabunPSK" w:cs="TH SarabunPSK"/>
          <w:b/>
          <w:bCs/>
          <w:sz w:val="36"/>
          <w:szCs w:val="36"/>
          <w:cs/>
        </w:rPr>
        <w:t>เป้าหมาย</w:t>
      </w:r>
      <w:r w:rsidR="00875F2C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งานบริการวิชาการแก่สังคม</w:t>
      </w:r>
      <w:r w:rsidR="001B22E9" w:rsidRPr="001B22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256</w:t>
      </w:r>
      <w:r w:rsidR="00916C6C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2FF1A680" w14:textId="4E5332B9" w:rsidR="00193939" w:rsidRDefault="00193939" w:rsidP="001939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คณะ.................................................</w:t>
      </w:r>
      <w:r w:rsidR="00D7004B">
        <w:rPr>
          <w:rFonts w:ascii="TH SarabunPSK" w:hAnsi="TH SarabunPSK" w:cs="TH SarabunPSK" w:hint="cs"/>
          <w:b/>
          <w:bCs/>
          <w:sz w:val="36"/>
          <w:szCs w:val="36"/>
          <w:cs/>
        </w:rPr>
        <w:t>(11 พ.ย.</w:t>
      </w:r>
      <w:r w:rsidR="00D7004B" w:rsidRPr="00D7004B">
        <w:rPr>
          <w:rFonts w:ascii="TH SarabunPSK" w:hAnsi="TH SarabunPSK" w:cs="TH SarabunPSK" w:hint="cs"/>
          <w:b/>
          <w:bCs/>
          <w:sz w:val="36"/>
          <w:szCs w:val="36"/>
          <w:highlight w:val="yellow"/>
          <w:cs/>
        </w:rPr>
        <w:t>65) ส่งพื้นที่เป้าหมาย</w:t>
      </w:r>
      <w:r w:rsidR="00D700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7"/>
        <w:gridCol w:w="4546"/>
      </w:tblGrid>
      <w:tr w:rsidR="00880507" w:rsidRPr="00D67F8C" w14:paraId="634515B8" w14:textId="429FAD53" w:rsidTr="00A71A07">
        <w:trPr>
          <w:trHeight w:val="503"/>
        </w:trPr>
        <w:tc>
          <w:tcPr>
            <w:tcW w:w="4673" w:type="dxa"/>
            <w:shd w:val="clear" w:color="auto" w:fill="DBE5F1" w:themeFill="accent1" w:themeFillTint="33"/>
            <w:vAlign w:val="center"/>
          </w:tcPr>
          <w:p w14:paraId="1AFFD2C2" w14:textId="21D35BB1" w:rsidR="00880507" w:rsidRPr="00A71A07" w:rsidRDefault="00880507" w:rsidP="008A6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พื้นที่เป้าหมายจังหวัด</w:t>
            </w:r>
            <w:r w:rsidRPr="00A71A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เพชรบูรณ์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14:paraId="02C918F4" w14:textId="2FC723BA" w:rsidR="00880507" w:rsidRPr="00A71A07" w:rsidRDefault="00880507" w:rsidP="008A6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พื้นที่เป้าหมายจังหวัดพิจิตร</w:t>
            </w:r>
          </w:p>
        </w:tc>
      </w:tr>
      <w:tr w:rsidR="00880507" w:rsidRPr="00D67F8C" w14:paraId="0A54D24C" w14:textId="77777777" w:rsidTr="00A71A07">
        <w:tc>
          <w:tcPr>
            <w:tcW w:w="4673" w:type="dxa"/>
          </w:tcPr>
          <w:p w14:paraId="2EB781C5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50FA386F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2A53DA4F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6DEAD653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652D0EE2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6211FFE1" w14:textId="0CA0E120" w:rsidR="00880507" w:rsidRPr="00A71A07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  <w:tc>
          <w:tcPr>
            <w:tcW w:w="4536" w:type="dxa"/>
          </w:tcPr>
          <w:p w14:paraId="585B6BB2" w14:textId="3DCDFEEB" w:rsidR="00A71A07" w:rsidRDefault="00A71A07" w:rsidP="00A71A07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="00CC6999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="002C709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70904DFB" w14:textId="6DBB197F" w:rsidR="00CC6999" w:rsidRDefault="002C709C" w:rsidP="00A71A07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4FE8AC2A" w14:textId="304C5C65" w:rsidR="002C709C" w:rsidRPr="00A71A07" w:rsidRDefault="002C709C" w:rsidP="00A71A07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463F6DE5" w14:textId="6AFB60FD" w:rsidR="00A71A07" w:rsidRPr="00A71A07" w:rsidRDefault="00A71A07" w:rsidP="00A71A07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5E6FB107" w14:textId="77777777" w:rsidR="002C709C" w:rsidRDefault="002C709C" w:rsidP="002C709C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18A97B9C" w14:textId="30DC304B" w:rsidR="00CC6999" w:rsidRPr="002C709C" w:rsidRDefault="002C709C" w:rsidP="002C709C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</w:tr>
      <w:tr w:rsidR="00A71A07" w:rsidRPr="00D67F8C" w14:paraId="23B10403" w14:textId="77777777" w:rsidTr="00A71A07">
        <w:tc>
          <w:tcPr>
            <w:tcW w:w="4673" w:type="dxa"/>
          </w:tcPr>
          <w:p w14:paraId="71FFECA4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2264811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11A76AA7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5EB33E2B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1D64DCA0" w14:textId="77777777" w:rsidR="002C709C" w:rsidRPr="002C709C" w:rsidRDefault="002C709C" w:rsidP="002C709C">
            <w:pPr>
              <w:tabs>
                <w:tab w:val="left" w:pos="23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1FB1D9C5" w14:textId="4170BA45" w:rsidR="00A71A07" w:rsidRPr="00BE3593" w:rsidRDefault="002C709C" w:rsidP="002C709C">
            <w:pPr>
              <w:spacing w:after="0" w:line="240" w:lineRule="auto"/>
              <w:ind w:left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  <w:tc>
          <w:tcPr>
            <w:tcW w:w="4536" w:type="dxa"/>
          </w:tcPr>
          <w:p w14:paraId="0ADEF4F2" w14:textId="77777777" w:rsidR="002C709C" w:rsidRPr="002C709C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26679120" w14:textId="77777777" w:rsidR="002C709C" w:rsidRPr="002C709C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6E374EB7" w14:textId="77777777" w:rsidR="002C709C" w:rsidRPr="002C709C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5AD3B75E" w14:textId="77777777" w:rsidR="002C709C" w:rsidRPr="002C709C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72E78C7" w14:textId="77777777" w:rsidR="002C709C" w:rsidRPr="002C709C" w:rsidRDefault="002C709C" w:rsidP="002C709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709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57EC888D" w14:textId="1CDC25CA" w:rsidR="00A71A07" w:rsidRPr="00F6693A" w:rsidRDefault="002C709C" w:rsidP="00F6693A">
            <w:pPr>
              <w:tabs>
                <w:tab w:val="left" w:pos="23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</w:tr>
      <w:tr w:rsidR="00A71A07" w:rsidRPr="00D67F8C" w14:paraId="5FB1A017" w14:textId="77777777" w:rsidTr="00A71A07">
        <w:tc>
          <w:tcPr>
            <w:tcW w:w="4673" w:type="dxa"/>
          </w:tcPr>
          <w:p w14:paraId="621A9C68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31EF1CF8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3D37321B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098A11C0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10D7A15C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7A05963C" w14:textId="3B55F926" w:rsidR="00A71A07" w:rsidRPr="00BE3593" w:rsidRDefault="00DF6A93" w:rsidP="00DF6A9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  <w:tc>
          <w:tcPr>
            <w:tcW w:w="4536" w:type="dxa"/>
          </w:tcPr>
          <w:p w14:paraId="6BAF3DD2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3CE38073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7EC389A0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2E83B4C4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DBA7D93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0EADD470" w14:textId="467036FC" w:rsidR="00A71A07" w:rsidRPr="00F6693A" w:rsidRDefault="00F6693A" w:rsidP="00F6693A">
            <w:pPr>
              <w:tabs>
                <w:tab w:val="left" w:pos="23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</w:tr>
      <w:tr w:rsidR="00A71A07" w:rsidRPr="00D67F8C" w14:paraId="5725E64C" w14:textId="77777777" w:rsidTr="00A71A07">
        <w:tc>
          <w:tcPr>
            <w:tcW w:w="4673" w:type="dxa"/>
          </w:tcPr>
          <w:p w14:paraId="408D76F2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E18FB88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6F764D2C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287B76BD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2386FDEA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0DB0BC07" w14:textId="0CC7B7E7" w:rsidR="00A71A07" w:rsidRPr="00BE3593" w:rsidRDefault="00DF6A93" w:rsidP="00DF6A9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  <w:tc>
          <w:tcPr>
            <w:tcW w:w="4536" w:type="dxa"/>
          </w:tcPr>
          <w:p w14:paraId="12D1553F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3C00E35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79EDC331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31663AFE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39F1F66B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7A3E14EA" w14:textId="1287400A" w:rsidR="00A71A07" w:rsidRPr="00F6693A" w:rsidRDefault="00F6693A" w:rsidP="00F6693A">
            <w:pPr>
              <w:tabs>
                <w:tab w:val="left" w:pos="23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</w:tr>
      <w:tr w:rsidR="00A71A07" w:rsidRPr="00D67F8C" w14:paraId="7C1D1A60" w14:textId="77777777" w:rsidTr="00A71A07">
        <w:tc>
          <w:tcPr>
            <w:tcW w:w="4673" w:type="dxa"/>
          </w:tcPr>
          <w:p w14:paraId="59C52988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7BD73299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09BD22E1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37EFB8A0" w14:textId="77777777" w:rsidR="00DF6A93" w:rsidRPr="00A71A07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A71A0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028AB662" w14:textId="77777777" w:rsidR="00DF6A93" w:rsidRDefault="00DF6A93" w:rsidP="00DF6A93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3BBA6BEC" w14:textId="1E83826E" w:rsidR="00A71A07" w:rsidRPr="00A71A07" w:rsidRDefault="00DF6A93" w:rsidP="00DF6A93">
            <w:pPr>
              <w:pStyle w:val="ListParagraph"/>
              <w:tabs>
                <w:tab w:val="left" w:pos="231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  <w:tc>
          <w:tcPr>
            <w:tcW w:w="4536" w:type="dxa"/>
          </w:tcPr>
          <w:p w14:paraId="3024F082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  <w:cs/>
              </w:rPr>
              <w:t>ระบุชื่อชุมชน/องค์กร</w:t>
            </w: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/หน่วยงาน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142B81EC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6423F447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  <w:p w14:paraId="525F34D0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 (ระบุตำบล อำเภอ จังหวัด)</w:t>
            </w: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</w:p>
          <w:p w14:paraId="2979F46B" w14:textId="77777777" w:rsidR="00F6693A" w:rsidRPr="00F6693A" w:rsidRDefault="00F6693A" w:rsidP="00F6693A">
            <w:pPr>
              <w:spacing w:after="0" w:line="240" w:lineRule="auto"/>
              <w:ind w:left="36"/>
              <w:rPr>
                <w:rFonts w:ascii="TH SarabunPSK" w:hAnsi="TH SarabunPSK" w:cs="TH SarabunPSK"/>
                <w:sz w:val="32"/>
                <w:szCs w:val="32"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  <w:p w14:paraId="79CB021D" w14:textId="46A27314" w:rsidR="00A71A07" w:rsidRPr="00F6693A" w:rsidRDefault="00F6693A" w:rsidP="00F669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693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………………………………………………………………………...</w:t>
            </w:r>
          </w:p>
        </w:tc>
      </w:tr>
    </w:tbl>
    <w:p w14:paraId="06F6ADC1" w14:textId="77777777" w:rsidR="00BE3593" w:rsidRPr="00916C6C" w:rsidRDefault="00BE3593" w:rsidP="00916C6C">
      <w:pPr>
        <w:rPr>
          <w:rFonts w:ascii="TH SarabunPSK" w:hAnsi="TH SarabunPSK" w:cs="TH SarabunPSK"/>
          <w:sz w:val="28"/>
        </w:rPr>
      </w:pPr>
    </w:p>
    <w:sectPr w:rsidR="00BE3593" w:rsidRPr="00916C6C" w:rsidSect="00DF6A93">
      <w:headerReference w:type="default" r:id="rId7"/>
      <w:pgSz w:w="11906" w:h="16838"/>
      <w:pgMar w:top="1440" w:right="568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78A1" w14:textId="77777777" w:rsidR="00A93FC9" w:rsidRDefault="00A93FC9" w:rsidP="00AB342C">
      <w:pPr>
        <w:spacing w:after="0" w:line="240" w:lineRule="auto"/>
      </w:pPr>
      <w:r>
        <w:separator/>
      </w:r>
    </w:p>
  </w:endnote>
  <w:endnote w:type="continuationSeparator" w:id="0">
    <w:p w14:paraId="11419F85" w14:textId="77777777" w:rsidR="00A93FC9" w:rsidRDefault="00A93FC9" w:rsidP="00AB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74219" w14:textId="77777777" w:rsidR="00A93FC9" w:rsidRDefault="00A93FC9" w:rsidP="00AB342C">
      <w:pPr>
        <w:spacing w:after="0" w:line="240" w:lineRule="auto"/>
      </w:pPr>
      <w:r>
        <w:separator/>
      </w:r>
    </w:p>
  </w:footnote>
  <w:footnote w:type="continuationSeparator" w:id="0">
    <w:p w14:paraId="600F935E" w14:textId="77777777" w:rsidR="00A93FC9" w:rsidRDefault="00A93FC9" w:rsidP="00AB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FC84" w14:textId="0B5E7E56" w:rsidR="00AB342C" w:rsidRPr="00AB342C" w:rsidRDefault="00AB342C" w:rsidP="00AB342C">
    <w:pPr>
      <w:pStyle w:val="Header"/>
      <w:jc w:val="right"/>
      <w:rPr>
        <w:rFonts w:ascii="TH SarabunPSK" w:hAnsi="TH SarabunPSK" w:cs="TH SarabunPSK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D3C"/>
    <w:multiLevelType w:val="hybridMultilevel"/>
    <w:tmpl w:val="3E6E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54C37"/>
    <w:multiLevelType w:val="hybridMultilevel"/>
    <w:tmpl w:val="44C6D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54BFB"/>
    <w:multiLevelType w:val="hybridMultilevel"/>
    <w:tmpl w:val="B8E23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512E608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569B8"/>
    <w:multiLevelType w:val="hybridMultilevel"/>
    <w:tmpl w:val="3FB0C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E2B04"/>
    <w:multiLevelType w:val="hybridMultilevel"/>
    <w:tmpl w:val="C5BC3092"/>
    <w:lvl w:ilvl="0" w:tplc="CA246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038A3"/>
    <w:multiLevelType w:val="hybridMultilevel"/>
    <w:tmpl w:val="EA44C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30831"/>
    <w:multiLevelType w:val="hybridMultilevel"/>
    <w:tmpl w:val="FB7E9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55677"/>
    <w:multiLevelType w:val="hybridMultilevel"/>
    <w:tmpl w:val="7D56C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12FB6"/>
    <w:multiLevelType w:val="hybridMultilevel"/>
    <w:tmpl w:val="46B03A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067905">
    <w:abstractNumId w:val="6"/>
  </w:num>
  <w:num w:numId="2" w16cid:durableId="141849727">
    <w:abstractNumId w:val="5"/>
  </w:num>
  <w:num w:numId="3" w16cid:durableId="1436168386">
    <w:abstractNumId w:val="8"/>
  </w:num>
  <w:num w:numId="4" w16cid:durableId="923104104">
    <w:abstractNumId w:val="3"/>
  </w:num>
  <w:num w:numId="5" w16cid:durableId="907567900">
    <w:abstractNumId w:val="1"/>
  </w:num>
  <w:num w:numId="6" w16cid:durableId="673915173">
    <w:abstractNumId w:val="4"/>
  </w:num>
  <w:num w:numId="7" w16cid:durableId="2115049080">
    <w:abstractNumId w:val="2"/>
  </w:num>
  <w:num w:numId="8" w16cid:durableId="1140417199">
    <w:abstractNumId w:val="0"/>
  </w:num>
  <w:num w:numId="9" w16cid:durableId="1255167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2E9"/>
    <w:rsid w:val="00074440"/>
    <w:rsid w:val="000F6B5A"/>
    <w:rsid w:val="00163ADA"/>
    <w:rsid w:val="00193939"/>
    <w:rsid w:val="001B22E9"/>
    <w:rsid w:val="001F1962"/>
    <w:rsid w:val="00215221"/>
    <w:rsid w:val="002C709C"/>
    <w:rsid w:val="002E5832"/>
    <w:rsid w:val="0031231B"/>
    <w:rsid w:val="005868C5"/>
    <w:rsid w:val="0066581A"/>
    <w:rsid w:val="0069435B"/>
    <w:rsid w:val="007A77D9"/>
    <w:rsid w:val="007C15F7"/>
    <w:rsid w:val="00810FAC"/>
    <w:rsid w:val="00875F2C"/>
    <w:rsid w:val="00880507"/>
    <w:rsid w:val="008A67FB"/>
    <w:rsid w:val="00916C6C"/>
    <w:rsid w:val="009F5968"/>
    <w:rsid w:val="00A71A07"/>
    <w:rsid w:val="00A93FC9"/>
    <w:rsid w:val="00AB342C"/>
    <w:rsid w:val="00BA7AD0"/>
    <w:rsid w:val="00BE3593"/>
    <w:rsid w:val="00C76CEB"/>
    <w:rsid w:val="00CC6999"/>
    <w:rsid w:val="00CF7DBC"/>
    <w:rsid w:val="00D26D81"/>
    <w:rsid w:val="00D67F8C"/>
    <w:rsid w:val="00D7004B"/>
    <w:rsid w:val="00DC0774"/>
    <w:rsid w:val="00DF6A93"/>
    <w:rsid w:val="00F6693A"/>
    <w:rsid w:val="00F9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F49F"/>
  <w15:docId w15:val="{BAA8A69B-FBC9-42FA-A3A1-53E0BC0C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09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2E9"/>
    <w:pPr>
      <w:ind w:left="720"/>
      <w:contextualSpacing/>
    </w:pPr>
  </w:style>
  <w:style w:type="table" w:styleId="TableGrid">
    <w:name w:val="Table Grid"/>
    <w:basedOn w:val="TableNormal"/>
    <w:uiPriority w:val="39"/>
    <w:rsid w:val="001B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6581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77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774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AB3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42C"/>
  </w:style>
  <w:style w:type="paragraph" w:styleId="Footer">
    <w:name w:val="footer"/>
    <w:basedOn w:val="Normal"/>
    <w:link w:val="FooterChar"/>
    <w:uiPriority w:val="99"/>
    <w:unhideWhenUsed/>
    <w:rsid w:val="00AB3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Sujittar Juywon</cp:lastModifiedBy>
  <cp:revision>12</cp:revision>
  <cp:lastPrinted>2021-11-09T08:51:00Z</cp:lastPrinted>
  <dcterms:created xsi:type="dcterms:W3CDTF">2022-10-29T08:20:00Z</dcterms:created>
  <dcterms:modified xsi:type="dcterms:W3CDTF">2022-10-31T03:16:00Z</dcterms:modified>
</cp:coreProperties>
</file>